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CED8" w14:textId="77777777" w:rsidR="00C9508E" w:rsidRPr="000D4E61" w:rsidRDefault="00C9508E" w:rsidP="00C9508E">
      <w:pPr>
        <w:spacing w:after="0"/>
      </w:pPr>
      <w:r w:rsidRPr="000D4E61">
        <w:t xml:space="preserve">Tabell </w:t>
      </w:r>
      <w:r w:rsidR="00A67E59">
        <w:t>7</w:t>
      </w:r>
      <w:bookmarkStart w:id="0" w:name="_GoBack"/>
      <w:bookmarkEnd w:id="0"/>
      <w:r w:rsidRPr="4886A258">
        <w:t xml:space="preserve">. </w:t>
      </w:r>
      <w:r>
        <w:t>95 %-</w:t>
      </w:r>
      <w:proofErr w:type="spellStart"/>
      <w:r>
        <w:t>igt</w:t>
      </w:r>
      <w:proofErr w:type="spellEnd"/>
      <w:r>
        <w:t xml:space="preserve"> konfidensintervall för ett resultat mitt på skalan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9508E" w:rsidRPr="000D4E61" w14:paraId="202FFA1B" w14:textId="77777777" w:rsidTr="001E1265">
        <w:tc>
          <w:tcPr>
            <w:tcW w:w="2264" w:type="dxa"/>
          </w:tcPr>
          <w:p w14:paraId="11E7F8BB" w14:textId="77777777" w:rsidR="00C9508E" w:rsidRPr="000D4E61" w:rsidRDefault="00C9508E" w:rsidP="00C9508E">
            <w:pPr>
              <w:spacing w:after="0"/>
            </w:pPr>
          </w:p>
        </w:tc>
        <w:tc>
          <w:tcPr>
            <w:tcW w:w="2264" w:type="dxa"/>
          </w:tcPr>
          <w:p w14:paraId="0B3DE39F" w14:textId="77777777" w:rsidR="00C9508E" w:rsidRPr="000D4E61" w:rsidRDefault="00C9508E" w:rsidP="00C9508E">
            <w:pPr>
              <w:spacing w:after="0"/>
            </w:pPr>
            <w:r w:rsidRPr="000D4E61">
              <w:t>2013</w:t>
            </w:r>
          </w:p>
        </w:tc>
        <w:tc>
          <w:tcPr>
            <w:tcW w:w="2264" w:type="dxa"/>
          </w:tcPr>
          <w:p w14:paraId="605206E4" w14:textId="77777777" w:rsidR="00C9508E" w:rsidRPr="000D4E61" w:rsidRDefault="00C9508E" w:rsidP="00C9508E">
            <w:pPr>
              <w:spacing w:after="0"/>
            </w:pPr>
            <w:r w:rsidRPr="000D4E61">
              <w:t>2014</w:t>
            </w:r>
          </w:p>
        </w:tc>
        <w:tc>
          <w:tcPr>
            <w:tcW w:w="2264" w:type="dxa"/>
          </w:tcPr>
          <w:p w14:paraId="45DF3CE5" w14:textId="77777777" w:rsidR="00C9508E" w:rsidRPr="000D4E61" w:rsidRDefault="00C9508E" w:rsidP="00C9508E">
            <w:pPr>
              <w:spacing w:after="0"/>
            </w:pPr>
            <w:r w:rsidRPr="000D4E61">
              <w:t>2015</w:t>
            </w:r>
          </w:p>
        </w:tc>
      </w:tr>
      <w:tr w:rsidR="00C9508E" w:rsidRPr="000D4E61" w14:paraId="478B1282" w14:textId="77777777" w:rsidTr="001E1265">
        <w:tc>
          <w:tcPr>
            <w:tcW w:w="2264" w:type="dxa"/>
          </w:tcPr>
          <w:p w14:paraId="6B9A9A46" w14:textId="77777777" w:rsidR="00C9508E" w:rsidRPr="000D4E61" w:rsidRDefault="00C9508E" w:rsidP="00C9508E">
            <w:pPr>
              <w:spacing w:after="0"/>
            </w:pPr>
            <w:r w:rsidRPr="000D4E61">
              <w:t>Biologi</w:t>
            </w:r>
          </w:p>
        </w:tc>
        <w:tc>
          <w:tcPr>
            <w:tcW w:w="2264" w:type="dxa"/>
          </w:tcPr>
          <w:p w14:paraId="251D5FAD" w14:textId="77777777" w:rsidR="00C9508E" w:rsidRPr="000D4E61" w:rsidRDefault="00C9508E" w:rsidP="00C9508E">
            <w:pPr>
              <w:spacing w:after="0"/>
            </w:pPr>
            <w:r>
              <w:t>2,3 – 7,7</w:t>
            </w:r>
          </w:p>
        </w:tc>
        <w:tc>
          <w:tcPr>
            <w:tcW w:w="2264" w:type="dxa"/>
          </w:tcPr>
          <w:p w14:paraId="72EC2738" w14:textId="77777777" w:rsidR="00C9508E" w:rsidRPr="000D4E61" w:rsidRDefault="00C9508E" w:rsidP="00C9508E">
            <w:pPr>
              <w:spacing w:after="0"/>
            </w:pPr>
            <w:r>
              <w:t>2,8 – 7,3</w:t>
            </w:r>
          </w:p>
        </w:tc>
        <w:tc>
          <w:tcPr>
            <w:tcW w:w="2264" w:type="dxa"/>
          </w:tcPr>
          <w:p w14:paraId="68A97219" w14:textId="77777777" w:rsidR="00C9508E" w:rsidRPr="000D4E61" w:rsidRDefault="00C9508E" w:rsidP="00C9508E">
            <w:pPr>
              <w:spacing w:after="0"/>
            </w:pPr>
            <w:r>
              <w:t>2,5 – 7,5</w:t>
            </w:r>
          </w:p>
        </w:tc>
      </w:tr>
      <w:tr w:rsidR="00C9508E" w:rsidRPr="000D4E61" w14:paraId="6AB1561A" w14:textId="77777777" w:rsidTr="001E1265">
        <w:tc>
          <w:tcPr>
            <w:tcW w:w="2264" w:type="dxa"/>
          </w:tcPr>
          <w:p w14:paraId="3D51CE82" w14:textId="77777777" w:rsidR="00C9508E" w:rsidRPr="000D4E61" w:rsidRDefault="00C9508E" w:rsidP="00C9508E">
            <w:pPr>
              <w:spacing w:after="0"/>
            </w:pPr>
            <w:r w:rsidRPr="000D4E61">
              <w:t>Fysik</w:t>
            </w:r>
          </w:p>
        </w:tc>
        <w:tc>
          <w:tcPr>
            <w:tcW w:w="2264" w:type="dxa"/>
          </w:tcPr>
          <w:p w14:paraId="066C1D6F" w14:textId="77777777" w:rsidR="00C9508E" w:rsidRPr="000D4E61" w:rsidRDefault="00C9508E" w:rsidP="00C9508E">
            <w:pPr>
              <w:spacing w:after="0"/>
            </w:pPr>
            <w:r>
              <w:t>2,7 – 7,3</w:t>
            </w:r>
          </w:p>
        </w:tc>
        <w:tc>
          <w:tcPr>
            <w:tcW w:w="2264" w:type="dxa"/>
          </w:tcPr>
          <w:p w14:paraId="7CB1D462" w14:textId="77777777" w:rsidR="00C9508E" w:rsidRPr="000D4E61" w:rsidRDefault="00C9508E" w:rsidP="00C9508E">
            <w:pPr>
              <w:spacing w:after="0"/>
            </w:pPr>
            <w:r>
              <w:t>3,7 – 10,3</w:t>
            </w:r>
          </w:p>
        </w:tc>
        <w:tc>
          <w:tcPr>
            <w:tcW w:w="2264" w:type="dxa"/>
          </w:tcPr>
          <w:p w14:paraId="4D2DA21F" w14:textId="77777777" w:rsidR="00C9508E" w:rsidRPr="000D4E61" w:rsidRDefault="00C9508E" w:rsidP="00C9508E">
            <w:pPr>
              <w:spacing w:after="0"/>
            </w:pPr>
            <w:r>
              <w:t>2,2 – 7,8</w:t>
            </w:r>
          </w:p>
        </w:tc>
      </w:tr>
      <w:tr w:rsidR="00C9508E" w:rsidRPr="000D4E61" w14:paraId="3AAC15D1" w14:textId="77777777" w:rsidTr="001E1265">
        <w:trPr>
          <w:trHeight w:val="279"/>
        </w:trPr>
        <w:tc>
          <w:tcPr>
            <w:tcW w:w="2264" w:type="dxa"/>
          </w:tcPr>
          <w:p w14:paraId="3041114B" w14:textId="77777777" w:rsidR="00C9508E" w:rsidRPr="000D4E61" w:rsidRDefault="00C9508E" w:rsidP="00C9508E">
            <w:pPr>
              <w:spacing w:after="0"/>
            </w:pPr>
            <w:r w:rsidRPr="000D4E61">
              <w:t>Kemi</w:t>
            </w:r>
          </w:p>
        </w:tc>
        <w:tc>
          <w:tcPr>
            <w:tcW w:w="2264" w:type="dxa"/>
          </w:tcPr>
          <w:p w14:paraId="4B4128A9" w14:textId="77777777" w:rsidR="00C9508E" w:rsidRPr="000D4E61" w:rsidRDefault="00C9508E" w:rsidP="00C9508E">
            <w:pPr>
              <w:spacing w:after="0"/>
            </w:pPr>
            <w:r>
              <w:t>2,5 – 7,4</w:t>
            </w:r>
          </w:p>
        </w:tc>
        <w:tc>
          <w:tcPr>
            <w:tcW w:w="2264" w:type="dxa"/>
          </w:tcPr>
          <w:p w14:paraId="1DC1C100" w14:textId="77777777" w:rsidR="00C9508E" w:rsidRPr="000D4E61" w:rsidRDefault="00C9508E" w:rsidP="00C9508E">
            <w:pPr>
              <w:spacing w:after="0"/>
            </w:pPr>
            <w:r>
              <w:t>2,8 – 7,2</w:t>
            </w:r>
          </w:p>
        </w:tc>
        <w:tc>
          <w:tcPr>
            <w:tcW w:w="2264" w:type="dxa"/>
          </w:tcPr>
          <w:p w14:paraId="2D15DC2B" w14:textId="77777777" w:rsidR="00C9508E" w:rsidRPr="000D4E61" w:rsidRDefault="00C9508E" w:rsidP="00C9508E">
            <w:pPr>
              <w:spacing w:after="0"/>
            </w:pPr>
            <w:r>
              <w:t>2,6 – 7,3</w:t>
            </w:r>
          </w:p>
        </w:tc>
      </w:tr>
    </w:tbl>
    <w:p w14:paraId="76CDD59A" w14:textId="77777777" w:rsidR="00EC3C8A" w:rsidRDefault="00EC3C8A" w:rsidP="00C9508E">
      <w:pPr>
        <w:spacing w:after="0"/>
      </w:pPr>
    </w:p>
    <w:sectPr w:rsidR="00EC3C8A" w:rsidSect="00D367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E"/>
    <w:rsid w:val="00A67E59"/>
    <w:rsid w:val="00C9508E"/>
    <w:rsid w:val="00D36743"/>
    <w:rsid w:val="00E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90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08E"/>
    <w:pPr>
      <w:spacing w:after="200"/>
    </w:pPr>
    <w:rPr>
      <w:rFonts w:ascii="Times New Roman" w:hAnsi="Times New Roman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50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Bach</dc:creator>
  <cp:keywords/>
  <dc:description/>
  <cp:lastModifiedBy>Frank Bach</cp:lastModifiedBy>
  <cp:revision>1</cp:revision>
  <dcterms:created xsi:type="dcterms:W3CDTF">2017-12-22T08:55:00Z</dcterms:created>
  <dcterms:modified xsi:type="dcterms:W3CDTF">2017-12-22T08:58:00Z</dcterms:modified>
</cp:coreProperties>
</file>